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C503A7C" w:rsidR="009F5716" w:rsidRPr="009F5716" w:rsidRDefault="00E4361B" w:rsidP="004D4033">
                <w:pPr>
                  <w:pStyle w:val="DataInput"/>
                  <w:spacing w:after="0"/>
                </w:pPr>
                <w:r>
                  <w:t xml:space="preserve">Javier Gonzalez </w:t>
                </w:r>
                <w:r w:rsidR="00AD2ADE">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1D77AC7" w:rsidR="009F5716" w:rsidRPr="009F5716" w:rsidRDefault="00AD2ADE" w:rsidP="004D4033">
                <w:pPr>
                  <w:pStyle w:val="DataInput"/>
                  <w:spacing w:after="0"/>
                </w:pPr>
                <w:r>
                  <w:t>A051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C79C6BF" w:rsidR="009F5716" w:rsidRPr="009F5716" w:rsidRDefault="00AD2ADE" w:rsidP="004D4033">
                <w:pPr>
                  <w:pStyle w:val="DataInput"/>
                  <w:spacing w:after="0"/>
                </w:pPr>
                <w:r>
                  <w:t>Rush Truck Centers San Antonio</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0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AB69279" w:rsidR="009F5716" w:rsidRPr="009F5716" w:rsidRDefault="00AD2ADE" w:rsidP="004D4033">
                <w:pPr>
                  <w:pStyle w:val="DataInput"/>
                  <w:spacing w:after="0"/>
                </w:pPr>
                <w:r>
                  <w:rPr>
                    <w:color w:val="808080"/>
                  </w:rPr>
                  <w:t>10/9/2024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801A81C" w:rsidR="00B713BC" w:rsidRPr="00B713BC" w:rsidRDefault="007A26B3" w:rsidP="00864F6C">
                <w:pPr>
                  <w:pStyle w:val="DataInput"/>
                </w:pPr>
                <w:r>
                  <w:t>Low Gross Percent of Sales</w:t>
                </w:r>
                <w:r w:rsidR="0019072B">
                  <w:t xml:space="preserve"> in UTD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B188A8F" w:rsidR="00B713BC" w:rsidRPr="00B713BC" w:rsidRDefault="000705DA" w:rsidP="00864F6C">
                <w:pPr>
                  <w:pStyle w:val="DataInput"/>
                </w:pPr>
                <w:r>
                  <w:t xml:space="preserve">Gross </w:t>
                </w:r>
                <w:r w:rsidR="006B1B67">
                  <w:t>% of Sales=</w:t>
                </w:r>
                <w:r w:rsidR="004A7070">
                  <w:t xml:space="preserve"> 7%</w:t>
                </w:r>
                <w:r w:rsidR="006B1B67">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09DC8DF" w:rsidR="00B713BC" w:rsidRPr="00B713BC" w:rsidRDefault="005E4604" w:rsidP="00864F6C">
                <w:pPr>
                  <w:pStyle w:val="DataInput"/>
                </w:pPr>
                <w:r>
                  <w:t>Increase Gross Percent of Sales</w:t>
                </w:r>
                <w:r w:rsidR="005B0000">
                  <w:t xml:space="preserve"> by EOY 2024</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9EBA6B9" w:rsidR="00B713BC" w:rsidRPr="00B713BC" w:rsidRDefault="00951D50" w:rsidP="00864F6C">
                <w:pPr>
                  <w:pStyle w:val="DataInput"/>
                </w:pPr>
                <w:r>
                  <w:t>10% or greater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EC73721" w:rsidR="00931D47" w:rsidRPr="00B713BC" w:rsidRDefault="00923654"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35FFA6B" w:rsidR="00931D47" w:rsidRPr="00B713BC" w:rsidRDefault="00951D50"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62BC093" w:rsidR="00931D47" w:rsidRPr="00B713BC" w:rsidRDefault="005B0000"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1BFB42A" w:rsidR="00931D47" w:rsidRPr="00B713BC" w:rsidRDefault="004144CC" w:rsidP="00864F6C">
                <w:pPr>
                  <w:pStyle w:val="DataInput"/>
                </w:pPr>
                <w:r>
                  <w:t>Review and adjust truck pricing</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C27A14B" w:rsidR="00931D47" w:rsidRPr="00B713BC" w:rsidRDefault="00CE114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C1A34FC" w:rsidR="00931D47" w:rsidRPr="00B713BC" w:rsidRDefault="009F6486" w:rsidP="00864F6C">
                <w:pPr>
                  <w:pStyle w:val="DataInput"/>
                </w:pPr>
                <w:r>
                  <w:t xml:space="preserve">GP increase </w:t>
                </w:r>
                <w:r w:rsidR="00160E19">
                  <w:t>1%</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6D98881" w:rsidR="00931D47" w:rsidRPr="00B713BC" w:rsidRDefault="00160E19"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3DC2916" w:rsidR="00931D47" w:rsidRPr="00B713BC" w:rsidRDefault="00160E19" w:rsidP="00864F6C">
                <w:pPr>
                  <w:pStyle w:val="DataInput"/>
                </w:pPr>
                <w:r>
                  <w:t>GP increase 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6262347" w:rsidR="00931D47" w:rsidRPr="00B713BC" w:rsidRDefault="009D7DAA"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D747F68" w:rsidR="00931D47" w:rsidRPr="00B713BC" w:rsidRDefault="00E146C0" w:rsidP="00864F6C">
                <w:pPr>
                  <w:pStyle w:val="DataInput"/>
                </w:pPr>
                <w:r>
                  <w:t>GP increase 1%</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69C09D5" w:rsidR="00931D47" w:rsidRDefault="008D3AFB" w:rsidP="00864F6C">
                <w:pPr>
                  <w:pStyle w:val="DataInput"/>
                </w:pPr>
                <w:r>
                  <w:t xml:space="preserve">Aligning the </w:t>
                </w:r>
                <w:r w:rsidR="008D74EF">
                  <w:t>goal of increasing gross profit should enhance overall success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F4E97D0" w:rsidR="00931D47" w:rsidRDefault="005A7107" w:rsidP="00864F6C">
                <w:pPr>
                  <w:pStyle w:val="DataInput"/>
                </w:pPr>
                <w:r>
                  <w:t>Increasing GP% will help in</w:t>
                </w:r>
                <w:r w:rsidR="0000286D">
                  <w:t xml:space="preserve"> increasing total operating profits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C925B0B" w:rsidR="00931D47" w:rsidRDefault="0000286D" w:rsidP="00864F6C">
                <w:pPr>
                  <w:pStyle w:val="DataInput"/>
                </w:pPr>
                <w:r>
                  <w:t xml:space="preserve">Continue to </w:t>
                </w:r>
                <w:r w:rsidR="00210668">
                  <w:t xml:space="preserve">see a decrease in total </w:t>
                </w:r>
                <w:proofErr w:type="spellStart"/>
                <w:r w:rsidR="00210668">
                  <w:t>operatin</w:t>
                </w:r>
                <w:proofErr w:type="spellEnd"/>
                <w:r w:rsidR="00210668">
                  <w:t xml:space="preserve"> profits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C00882" w:rsidR="00931D47" w:rsidRDefault="00210668" w:rsidP="00864F6C">
                <w:pPr>
                  <w:pStyle w:val="DataInput"/>
                </w:pPr>
                <w:r>
                  <w:t>To achieve overall success in the Used Truck Department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65D7826" w:rsidR="00931D47" w:rsidRDefault="00D57F52" w:rsidP="00864F6C">
                <w:pPr>
                  <w:pStyle w:val="DataInput"/>
                </w:pPr>
                <w:r>
                  <w:t>Decrease in buyers</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D5CF737" w:rsidR="00931D47" w:rsidRDefault="00D57F52" w:rsidP="00864F6C">
                <w:pPr>
                  <w:pStyle w:val="DataInput"/>
                </w:pPr>
                <w:r>
                  <w:t xml:space="preserve">Facilitate </w:t>
                </w:r>
                <w:r w:rsidR="00707A36">
                  <w:t xml:space="preserve">our Marketing Dept and power of the network.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AA4282B" w:rsidR="00931D47" w:rsidRDefault="009A74A5" w:rsidP="00864F6C">
                <w:pPr>
                  <w:pStyle w:val="DataInput"/>
                </w:pPr>
                <w:r>
                  <w:t xml:space="preserve">Increase </w:t>
                </w:r>
                <w:r w:rsidR="00A56FEB">
                  <w:t xml:space="preserve">Operating Profit by </w:t>
                </w:r>
                <w:r w:rsidR="00F24BFC">
                  <w:t>$60k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476D599" w:rsidR="00931D47" w:rsidRDefault="0066510F" w:rsidP="00864F6C">
                <w:pPr>
                  <w:pStyle w:val="DataInput"/>
                </w:pPr>
                <w:r>
                  <w:t>Sales Training</w:t>
                </w:r>
                <w:r>
                  <w:tab/>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FF221CA" w:rsidR="00931D47" w:rsidRDefault="00515C94" w:rsidP="00864F6C">
                <w:pPr>
                  <w:pStyle w:val="DataInput"/>
                </w:pPr>
                <w:r>
                  <w:t>Provide quality sales techniques for UTD</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FD84A65" w:rsidR="00931D47" w:rsidRDefault="00904596" w:rsidP="00864F6C">
                <w:pPr>
                  <w:pStyle w:val="DataInput"/>
                </w:pPr>
                <w:r>
                  <w:t>UTD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4CED504" w:rsidR="00931D47" w:rsidRDefault="00904596" w:rsidP="00864F6C">
                <w:pPr>
                  <w:pStyle w:val="DataInput"/>
                </w:pPr>
                <w:r>
                  <w:t>Increase sales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4B24B5" w14:textId="77777777" w:rsidR="00090734" w:rsidRDefault="00904596" w:rsidP="00090734">
                <w:pPr>
                  <w:pStyle w:val="DataInput"/>
                </w:pPr>
                <w:r>
                  <w:t xml:space="preserve">Start </w:t>
                </w:r>
                <w:proofErr w:type="gramStart"/>
                <w:r>
                  <w:t>9/1/24</w:t>
                </w:r>
                <w:proofErr w:type="gramEnd"/>
              </w:p>
              <w:p w14:paraId="40E2B389" w14:textId="3A3DFE22" w:rsidR="00090734" w:rsidRDefault="00904596" w:rsidP="00090734">
                <w:pPr>
                  <w:pStyle w:val="DataInput"/>
                </w:pPr>
                <w:r>
                  <w:t xml:space="preserve">End </w:t>
                </w:r>
                <w:proofErr w:type="gramStart"/>
                <w:r>
                  <w:t>9/15/24</w:t>
                </w:r>
                <w:proofErr w:type="gramEnd"/>
                <w:r>
                  <w:t xml:space="preserve"> </w:t>
                </w:r>
              </w:p>
              <w:p w14:paraId="33F50700" w14:textId="6EDA1EF6" w:rsidR="00931D47" w:rsidRPr="00904596" w:rsidRDefault="00090734" w:rsidP="00904596">
                <w:r>
                  <w:t>Check 10/1</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1D03542" w:rsidR="00931D47" w:rsidRDefault="00090734" w:rsidP="00864F6C">
                <w:pPr>
                  <w:pStyle w:val="DataInput"/>
                </w:pPr>
                <w:r>
                  <w:t>Performance Monito</w:t>
                </w:r>
                <w:r w:rsidR="004D6E4F">
                  <w:t>ring</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F773754" w:rsidR="00931D47" w:rsidRDefault="004D6E4F" w:rsidP="00864F6C">
                <w:pPr>
                  <w:pStyle w:val="DataInput"/>
                </w:pPr>
                <w:r>
                  <w:t>Sales reports, Financials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DC90374" w:rsidR="00931D47" w:rsidRDefault="004D6E4F" w:rsidP="00864F6C">
                <w:pPr>
                  <w:pStyle w:val="DataInput"/>
                </w:pPr>
                <w:r>
                  <w:t>GM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7E1FDAD" w:rsidR="00931D47" w:rsidRDefault="00E524A4" w:rsidP="00864F6C">
                <w:pPr>
                  <w:pStyle w:val="DataInput"/>
                </w:pPr>
                <w:r>
                  <w:t>Track progress towards increased GP opportunities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510E76E" w14:textId="77777777" w:rsidR="00AC40D8" w:rsidRDefault="00E524A4" w:rsidP="00864F6C">
                <w:pPr>
                  <w:pStyle w:val="DataInput"/>
                </w:pPr>
                <w:r>
                  <w:t xml:space="preserve">Start </w:t>
                </w:r>
                <w:proofErr w:type="gramStart"/>
                <w:r>
                  <w:t>9/1/24</w:t>
                </w:r>
                <w:proofErr w:type="gramEnd"/>
              </w:p>
              <w:p w14:paraId="124B1E9D" w14:textId="77777777" w:rsidR="00AC40D8" w:rsidRDefault="00AC40D8" w:rsidP="00AC40D8">
                <w:r>
                  <w:t xml:space="preserve">End </w:t>
                </w:r>
                <w:proofErr w:type="gramStart"/>
                <w:r>
                  <w:t>12/31/24</w:t>
                </w:r>
                <w:proofErr w:type="gramEnd"/>
              </w:p>
              <w:p w14:paraId="291A661A" w14:textId="1C7BAF73" w:rsidR="00931D47" w:rsidRPr="00AC40D8" w:rsidRDefault="00AC40D8" w:rsidP="00AC40D8">
                <w:r>
                  <w:t xml:space="preserve">Check </w:t>
                </w:r>
                <w:proofErr w:type="gramStart"/>
                <w:r>
                  <w:t>Bi monthly</w:t>
                </w:r>
                <w:proofErr w:type="gramEnd"/>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A36C2EC" w:rsidR="00931D47" w:rsidRDefault="007513F9" w:rsidP="00864F6C">
                <w:pPr>
                  <w:pStyle w:val="DataInput"/>
                </w:pPr>
                <w:r>
                  <w:t>Increase Marketing Strategies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5824D30" w:rsidR="00931D47" w:rsidRDefault="007513F9" w:rsidP="00864F6C">
                <w:pPr>
                  <w:pStyle w:val="DataInput"/>
                </w:pPr>
                <w:r>
                  <w:t>Marketing Dept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B238F23" w:rsidR="00931D47" w:rsidRDefault="007513F9" w:rsidP="00864F6C">
                <w:pPr>
                  <w:pStyle w:val="DataInput"/>
                </w:pPr>
                <w:proofErr w:type="spellStart"/>
                <w:r>
                  <w:t>M</w:t>
                </w:r>
                <w:r w:rsidR="00D73A14">
                  <w:t>rkgt</w:t>
                </w:r>
                <w:proofErr w:type="spellEnd"/>
                <w:r w:rsidR="00D73A14">
                  <w:t xml:space="preserve"> Mgr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EAC252D" w:rsidR="00931D47" w:rsidRDefault="00D73A14" w:rsidP="00864F6C">
                <w:pPr>
                  <w:pStyle w:val="DataInput"/>
                </w:pPr>
                <w:r>
                  <w:t xml:space="preserve">Sell Used Trucks quicker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ADD2EB" w14:textId="77777777" w:rsidR="00C1311F" w:rsidRDefault="00C1311F" w:rsidP="00864F6C">
                <w:pPr>
                  <w:pStyle w:val="DataInput"/>
                </w:pPr>
                <w:r>
                  <w:t>9/1/24</w:t>
                </w:r>
              </w:p>
              <w:p w14:paraId="124A2811" w14:textId="77777777" w:rsidR="00C1311F" w:rsidRDefault="00C1311F" w:rsidP="00C1311F">
                <w:r>
                  <w:t>12/31/24</w:t>
                </w:r>
              </w:p>
              <w:p w14:paraId="56760FB9" w14:textId="7D97443C" w:rsidR="00931D47" w:rsidRPr="00C1311F" w:rsidRDefault="00C1311F" w:rsidP="00C1311F">
                <w:r>
                  <w:t>Weekly</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F964599" w:rsidR="00931D47" w:rsidRDefault="00304E3C" w:rsidP="00864F6C">
                <w:pPr>
                  <w:pStyle w:val="DataInput"/>
                </w:pPr>
                <w:r>
                  <w:t xml:space="preserve">Continue to focus on performance monitoring through every month. </w:t>
                </w:r>
                <w:r w:rsidR="00F6224E">
                  <w:t xml:space="preserve">Assure Marketing dept is enhancing our </w:t>
                </w:r>
                <w:proofErr w:type="spellStart"/>
                <w:r w:rsidR="00F6224E">
                  <w:t>opportunties</w:t>
                </w:r>
                <w:proofErr w:type="spellEnd"/>
                <w:r w:rsidR="00F6224E">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0C3F3CC" w:rsidR="00931D47" w:rsidRDefault="002B5A18" w:rsidP="00864F6C">
                <w:pPr>
                  <w:pStyle w:val="DataInput"/>
                </w:pPr>
                <w:r>
                  <w:t xml:space="preserve">Planning </w:t>
                </w:r>
                <w:r w:rsidR="00080B08">
                  <w:t xml:space="preserve">weekly meetings with marketing dept and used truck sales team together.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318B75F-5492-4E23-83F5-06B683295683}"/>
    <w:embedBold r:id="rId2" w:fontKey="{EAF8C8C9-A36D-4D14-A99F-E60D560E214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07799E0-87F2-4D38-B25E-A9A4D75BFA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97222691">
    <w:abstractNumId w:val="9"/>
  </w:num>
  <w:num w:numId="2" w16cid:durableId="777023526">
    <w:abstractNumId w:val="7"/>
  </w:num>
  <w:num w:numId="3" w16cid:durableId="496187380">
    <w:abstractNumId w:val="6"/>
  </w:num>
  <w:num w:numId="4" w16cid:durableId="2145079337">
    <w:abstractNumId w:val="5"/>
  </w:num>
  <w:num w:numId="5" w16cid:durableId="1506285633">
    <w:abstractNumId w:val="4"/>
  </w:num>
  <w:num w:numId="6" w16cid:durableId="1029791995">
    <w:abstractNumId w:val="8"/>
  </w:num>
  <w:num w:numId="7" w16cid:durableId="1843856420">
    <w:abstractNumId w:val="3"/>
  </w:num>
  <w:num w:numId="8" w16cid:durableId="1800101066">
    <w:abstractNumId w:val="2"/>
  </w:num>
  <w:num w:numId="9" w16cid:durableId="2016766642">
    <w:abstractNumId w:val="1"/>
  </w:num>
  <w:num w:numId="10" w16cid:durableId="12003626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286D"/>
    <w:rsid w:val="000519C3"/>
    <w:rsid w:val="000705DA"/>
    <w:rsid w:val="00080B08"/>
    <w:rsid w:val="00090734"/>
    <w:rsid w:val="000A3AFB"/>
    <w:rsid w:val="000E0A0D"/>
    <w:rsid w:val="00160E19"/>
    <w:rsid w:val="00174FCE"/>
    <w:rsid w:val="0019072B"/>
    <w:rsid w:val="001978C6"/>
    <w:rsid w:val="00210668"/>
    <w:rsid w:val="00210D92"/>
    <w:rsid w:val="002520D4"/>
    <w:rsid w:val="002B5A18"/>
    <w:rsid w:val="002F2EBD"/>
    <w:rsid w:val="00304E3C"/>
    <w:rsid w:val="00366B0E"/>
    <w:rsid w:val="003F37F1"/>
    <w:rsid w:val="004144CC"/>
    <w:rsid w:val="00445621"/>
    <w:rsid w:val="00493788"/>
    <w:rsid w:val="004A7070"/>
    <w:rsid w:val="004D4033"/>
    <w:rsid w:val="004D6E4F"/>
    <w:rsid w:val="00515C94"/>
    <w:rsid w:val="00535F17"/>
    <w:rsid w:val="00582E69"/>
    <w:rsid w:val="005A7107"/>
    <w:rsid w:val="005B0000"/>
    <w:rsid w:val="005C5D8F"/>
    <w:rsid w:val="005E4604"/>
    <w:rsid w:val="0066510F"/>
    <w:rsid w:val="006B1B67"/>
    <w:rsid w:val="006F048B"/>
    <w:rsid w:val="00707A36"/>
    <w:rsid w:val="007513F9"/>
    <w:rsid w:val="007A1166"/>
    <w:rsid w:val="007A26B3"/>
    <w:rsid w:val="007C24C6"/>
    <w:rsid w:val="007E76BD"/>
    <w:rsid w:val="007F764F"/>
    <w:rsid w:val="00833583"/>
    <w:rsid w:val="00864F6C"/>
    <w:rsid w:val="008A6AE0"/>
    <w:rsid w:val="008D3AFB"/>
    <w:rsid w:val="008D74EF"/>
    <w:rsid w:val="00904596"/>
    <w:rsid w:val="00923654"/>
    <w:rsid w:val="00931D47"/>
    <w:rsid w:val="00933CC1"/>
    <w:rsid w:val="00951D50"/>
    <w:rsid w:val="009A74A5"/>
    <w:rsid w:val="009C1AFF"/>
    <w:rsid w:val="009D7DAA"/>
    <w:rsid w:val="009F5716"/>
    <w:rsid w:val="009F6486"/>
    <w:rsid w:val="00A46746"/>
    <w:rsid w:val="00A56FEB"/>
    <w:rsid w:val="00AC40D8"/>
    <w:rsid w:val="00AD2ADE"/>
    <w:rsid w:val="00B476AF"/>
    <w:rsid w:val="00B713BC"/>
    <w:rsid w:val="00BA5353"/>
    <w:rsid w:val="00BB33BF"/>
    <w:rsid w:val="00C1311F"/>
    <w:rsid w:val="00C77D8B"/>
    <w:rsid w:val="00CE1144"/>
    <w:rsid w:val="00D57F52"/>
    <w:rsid w:val="00D73A14"/>
    <w:rsid w:val="00DA40F3"/>
    <w:rsid w:val="00E146C0"/>
    <w:rsid w:val="00E4361B"/>
    <w:rsid w:val="00E524A4"/>
    <w:rsid w:val="00F24BFC"/>
    <w:rsid w:val="00F53EAB"/>
    <w:rsid w:val="00F6224E"/>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323</TotalTime>
  <Pages>3</Pages>
  <Words>559</Words>
  <Characters>3190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Javier Gonzalez</cp:lastModifiedBy>
  <cp:revision>47</cp:revision>
  <dcterms:created xsi:type="dcterms:W3CDTF">2024-10-09T16:32:00Z</dcterms:created>
  <dcterms:modified xsi:type="dcterms:W3CDTF">2024-10-09T21:53:00Z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